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4B" w:rsidRDefault="00C110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65pt;margin-top:-28.1pt;width:468pt;height:342.7pt;z-index:251662336" stroked="f">
            <v:textbox inset="5.85pt,.7pt,5.85pt,.7pt">
              <w:txbxContent>
                <w:p w:rsidR="00182880" w:rsidRPr="001014BD" w:rsidRDefault="00573147" w:rsidP="00A3013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令和　</w:t>
                  </w:r>
                  <w:r w:rsidR="00A3013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182880" w:rsidRPr="001014B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年度　ＰＴＡ活動・事業</w:t>
                  </w:r>
                  <w:r w:rsidR="00182880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計画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2281"/>
                    <w:gridCol w:w="2281"/>
                    <w:gridCol w:w="2282"/>
                    <w:gridCol w:w="2282"/>
                  </w:tblGrid>
                  <w:tr w:rsidR="00182880" w:rsidTr="0011744B">
                    <w:trPr>
                      <w:jc w:val="center"/>
                    </w:trPr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40" w:lineRule="exact"/>
                          <w:ind w:firstLineChars="100" w:firstLine="202"/>
                        </w:pPr>
                        <w:r>
                          <w:rPr>
                            <w:rFonts w:hint="eastAsia"/>
                          </w:rPr>
                          <w:t>部会名，学年会名，</w:t>
                        </w:r>
                      </w:p>
                      <w:p w:rsidR="00182880" w:rsidRDefault="00182880" w:rsidP="001014BD">
                        <w:pPr>
                          <w:spacing w:line="240" w:lineRule="exact"/>
                          <w:ind w:firstLineChars="100" w:firstLine="202"/>
                        </w:pPr>
                        <w:r>
                          <w:rPr>
                            <w:rFonts w:hint="eastAsia"/>
                          </w:rPr>
                          <w:t>支部名</w:t>
                        </w:r>
                      </w:p>
                    </w:tc>
                    <w:tc>
                      <w:tcPr>
                        <w:tcW w:w="2281" w:type="dxa"/>
                        <w:tcBorders>
                          <w:left w:val="single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40" w:lineRule="exact"/>
                        </w:pP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bottom w:val="nil"/>
                        </w:tcBorders>
                      </w:tcPr>
                      <w:p w:rsidR="00182880" w:rsidRDefault="00182880" w:rsidP="001014BD">
                        <w:pPr>
                          <w:spacing w:line="240" w:lineRule="exact"/>
                          <w:ind w:leftChars="100" w:left="202"/>
                        </w:pPr>
                        <w:r>
                          <w:rPr>
                            <w:rFonts w:hint="eastAsia"/>
                          </w:rPr>
                          <w:t>部長名，学年会長名，支部長名</w:t>
                        </w:r>
                      </w:p>
                    </w:tc>
                    <w:tc>
                      <w:tcPr>
                        <w:tcW w:w="2282" w:type="dxa"/>
                      </w:tcPr>
                      <w:p w:rsidR="00182880" w:rsidRDefault="00182880" w:rsidP="001014BD">
                        <w:pPr>
                          <w:spacing w:line="240" w:lineRule="exact"/>
                        </w:pPr>
                      </w:p>
                    </w:tc>
                  </w:tr>
                </w:tbl>
                <w:p w:rsidR="00182880" w:rsidRDefault="00182880" w:rsidP="0011744B">
                  <w:pPr>
                    <w:spacing w:line="100" w:lineRule="exact"/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02"/>
                    <w:gridCol w:w="915"/>
                    <w:gridCol w:w="6180"/>
                    <w:gridCol w:w="1639"/>
                  </w:tblGrid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182880" w:rsidRDefault="00182880" w:rsidP="00182880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期日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時期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6180" w:type="dxa"/>
                        <w:tcBorders>
                          <w:bottom w:val="single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内　　　　　　　　　　　容</w:t>
                        </w:r>
                      </w:p>
                    </w:tc>
                    <w:tc>
                      <w:tcPr>
                        <w:tcW w:w="1639" w:type="dxa"/>
                        <w:tcBorders>
                          <w:bottom w:val="single" w:sz="4" w:space="0" w:color="auto"/>
                        </w:tcBorders>
                      </w:tcPr>
                      <w:p w:rsidR="00182880" w:rsidRDefault="00182880" w:rsidP="0057565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予算計画</w:t>
                        </w: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1D6923">
                    <w:tc>
                      <w:tcPr>
                        <w:tcW w:w="502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tbRlV"/>
                      </w:tcPr>
                      <w:p w:rsidR="00182880" w:rsidRPr="0011744B" w:rsidRDefault="00182880" w:rsidP="001014BD">
                        <w:pPr>
                          <w:spacing w:line="280" w:lineRule="exact"/>
                          <w:ind w:left="113" w:right="113"/>
                          <w:jc w:val="center"/>
                          <w:rPr>
                            <w:spacing w:val="-10"/>
                          </w:rPr>
                        </w:pPr>
                        <w:r>
                          <w:rPr>
                            <w:rFonts w:hint="eastAsia"/>
                            <w:spacing w:val="-10"/>
                          </w:rPr>
                          <w:t>備　　考</w:t>
                        </w:r>
                      </w:p>
                    </w:tc>
                    <w:tc>
                      <w:tcPr>
                        <w:tcW w:w="8734" w:type="dxa"/>
                        <w:gridSpan w:val="3"/>
                        <w:tcBorders>
                          <w:top w:val="single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1D6923">
                    <w:tc>
                      <w:tcPr>
                        <w:tcW w:w="502" w:type="dxa"/>
                        <w:vMerge/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3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1D6923">
                    <w:tc>
                      <w:tcPr>
                        <w:tcW w:w="502" w:type="dxa"/>
                        <w:vMerge/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3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1D6923">
                    <w:tc>
                      <w:tcPr>
                        <w:tcW w:w="502" w:type="dxa"/>
                        <w:vMerge/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3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1D6923">
                    <w:tc>
                      <w:tcPr>
                        <w:tcW w:w="502" w:type="dxa"/>
                        <w:vMerge/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3"/>
                        <w:tcBorders>
                          <w:top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</w:tbl>
                <w:p w:rsidR="00182880" w:rsidRDefault="00182880" w:rsidP="0011744B"/>
                <w:p w:rsidR="00182880" w:rsidRDefault="00182880" w:rsidP="0011744B"/>
                <w:p w:rsidR="00182880" w:rsidRPr="0011744B" w:rsidRDefault="00182880" w:rsidP="0011744B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8.65pt;margin-top:389.65pt;width:468pt;height:343.45pt;z-index:251664384" stroked="f">
            <v:textbox inset="5.85pt,.7pt,5.85pt,.7pt">
              <w:txbxContent>
                <w:p w:rsidR="00182880" w:rsidRPr="001014BD" w:rsidRDefault="00573147" w:rsidP="0057565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令和　</w:t>
                  </w:r>
                  <w:r w:rsidR="00A3013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182880" w:rsidRPr="001014B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年度　ＰＴＡ活動・事業</w:t>
                  </w:r>
                  <w:r w:rsidR="00182880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計画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2281"/>
                    <w:gridCol w:w="2281"/>
                    <w:gridCol w:w="2282"/>
                    <w:gridCol w:w="2282"/>
                  </w:tblGrid>
                  <w:tr w:rsidR="00182880" w:rsidTr="0011744B">
                    <w:trPr>
                      <w:jc w:val="center"/>
                    </w:trPr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82880" w:rsidRDefault="00182880" w:rsidP="00575655">
                        <w:pPr>
                          <w:spacing w:line="240" w:lineRule="exact"/>
                          <w:ind w:firstLineChars="100" w:firstLine="202"/>
                        </w:pPr>
                        <w:r>
                          <w:rPr>
                            <w:rFonts w:hint="eastAsia"/>
                          </w:rPr>
                          <w:t>部会名，学年会名，</w:t>
                        </w:r>
                      </w:p>
                      <w:p w:rsidR="00182880" w:rsidRDefault="00182880" w:rsidP="00575655">
                        <w:pPr>
                          <w:spacing w:line="240" w:lineRule="exact"/>
                          <w:ind w:firstLineChars="100" w:firstLine="202"/>
                        </w:pPr>
                        <w:r>
                          <w:rPr>
                            <w:rFonts w:hint="eastAsia"/>
                          </w:rPr>
                          <w:t>支部名</w:t>
                        </w:r>
                      </w:p>
                    </w:tc>
                    <w:tc>
                      <w:tcPr>
                        <w:tcW w:w="2281" w:type="dxa"/>
                        <w:tcBorders>
                          <w:left w:val="single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40" w:lineRule="exact"/>
                        </w:pP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bottom w:val="nil"/>
                        </w:tcBorders>
                      </w:tcPr>
                      <w:p w:rsidR="00182880" w:rsidRDefault="00182880" w:rsidP="00575655">
                        <w:pPr>
                          <w:spacing w:line="240" w:lineRule="exact"/>
                          <w:ind w:leftChars="100" w:left="202"/>
                        </w:pPr>
                        <w:r>
                          <w:rPr>
                            <w:rFonts w:hint="eastAsia"/>
                          </w:rPr>
                          <w:t>部長名，学年会長名，支部長名</w:t>
                        </w:r>
                      </w:p>
                    </w:tc>
                    <w:tc>
                      <w:tcPr>
                        <w:tcW w:w="2282" w:type="dxa"/>
                      </w:tcPr>
                      <w:p w:rsidR="00182880" w:rsidRDefault="00182880" w:rsidP="001014BD">
                        <w:pPr>
                          <w:spacing w:line="240" w:lineRule="exact"/>
                        </w:pPr>
                      </w:p>
                    </w:tc>
                  </w:tr>
                </w:tbl>
                <w:p w:rsidR="00182880" w:rsidRDefault="00182880" w:rsidP="00575655">
                  <w:pPr>
                    <w:spacing w:line="100" w:lineRule="exact"/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02"/>
                    <w:gridCol w:w="915"/>
                    <w:gridCol w:w="6180"/>
                    <w:gridCol w:w="1639"/>
                  </w:tblGrid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182880" w:rsidRDefault="00182880" w:rsidP="00182880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期日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時期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6180" w:type="dxa"/>
                        <w:tcBorders>
                          <w:bottom w:val="single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内　　　　　　　　　　　容</w:t>
                        </w:r>
                      </w:p>
                    </w:tc>
                    <w:tc>
                      <w:tcPr>
                        <w:tcW w:w="1639" w:type="dxa"/>
                        <w:tcBorders>
                          <w:bottom w:val="single" w:sz="4" w:space="0" w:color="auto"/>
                        </w:tcBorders>
                      </w:tcPr>
                      <w:p w:rsidR="00182880" w:rsidRDefault="00182880" w:rsidP="0057565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予算計画</w:t>
                        </w: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575655">
                    <w:tc>
                      <w:tcPr>
                        <w:tcW w:w="1417" w:type="dxa"/>
                        <w:gridSpan w:val="2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6180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1D6923">
                    <w:tc>
                      <w:tcPr>
                        <w:tcW w:w="502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tbRlV"/>
                      </w:tcPr>
                      <w:p w:rsidR="00182880" w:rsidRPr="0011744B" w:rsidRDefault="00182880" w:rsidP="001014BD">
                        <w:pPr>
                          <w:spacing w:line="280" w:lineRule="exact"/>
                          <w:ind w:left="113" w:right="113"/>
                          <w:jc w:val="center"/>
                          <w:rPr>
                            <w:spacing w:val="-10"/>
                          </w:rPr>
                        </w:pPr>
                        <w:r>
                          <w:rPr>
                            <w:rFonts w:hint="eastAsia"/>
                            <w:spacing w:val="-10"/>
                          </w:rPr>
                          <w:t>備　　考</w:t>
                        </w:r>
                      </w:p>
                    </w:tc>
                    <w:tc>
                      <w:tcPr>
                        <w:tcW w:w="8734" w:type="dxa"/>
                        <w:gridSpan w:val="3"/>
                        <w:tcBorders>
                          <w:top w:val="single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1D6923">
                    <w:tc>
                      <w:tcPr>
                        <w:tcW w:w="502" w:type="dxa"/>
                        <w:vMerge/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3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1D6923">
                    <w:tc>
                      <w:tcPr>
                        <w:tcW w:w="502" w:type="dxa"/>
                        <w:vMerge/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3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1D6923">
                    <w:tc>
                      <w:tcPr>
                        <w:tcW w:w="502" w:type="dxa"/>
                        <w:vMerge/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3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  <w:tr w:rsidR="00182880" w:rsidTr="001D6923">
                    <w:tc>
                      <w:tcPr>
                        <w:tcW w:w="502" w:type="dxa"/>
                        <w:vMerge/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8734" w:type="dxa"/>
                        <w:gridSpan w:val="3"/>
                        <w:tcBorders>
                          <w:top w:val="dotted" w:sz="4" w:space="0" w:color="auto"/>
                        </w:tcBorders>
                      </w:tcPr>
                      <w:p w:rsidR="00182880" w:rsidRDefault="00182880" w:rsidP="001014BD">
                        <w:pPr>
                          <w:spacing w:line="280" w:lineRule="exact"/>
                        </w:pPr>
                      </w:p>
                    </w:tc>
                  </w:tr>
                </w:tbl>
                <w:p w:rsidR="00182880" w:rsidRDefault="00182880" w:rsidP="00575655"/>
                <w:p w:rsidR="00182880" w:rsidRDefault="00182880" w:rsidP="00575655"/>
                <w:p w:rsidR="00182880" w:rsidRPr="0011744B" w:rsidRDefault="00182880" w:rsidP="00575655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0;margin-top:0;width:542.25pt;height:0;z-index:251665408;mso-position-horizontal:center;mso-position-vertical:center;mso-position-vertical-relative:page" o:connectortype="straight" strokecolor="#d8d8d8 [2732]">
            <w10:wrap anchory="page"/>
          </v:shape>
        </w:pict>
      </w:r>
    </w:p>
    <w:sectPr w:rsidR="0011744B" w:rsidSect="00677AE0">
      <w:footerReference w:type="default" r:id="rId6"/>
      <w:type w:val="continuous"/>
      <w:pgSz w:w="11906" w:h="16838" w:code="9"/>
      <w:pgMar w:top="1418" w:right="1418" w:bottom="1418" w:left="1418" w:header="720" w:footer="283" w:gutter="0"/>
      <w:cols w:space="425"/>
      <w:noEndnote/>
      <w:docGrid w:type="linesAndChars" w:linePitch="350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80" w:rsidRDefault="00182880" w:rsidP="0011744B">
      <w:r>
        <w:separator/>
      </w:r>
    </w:p>
  </w:endnote>
  <w:endnote w:type="continuationSeparator" w:id="0">
    <w:p w:rsidR="00182880" w:rsidRDefault="00182880" w:rsidP="0011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80" w:rsidRDefault="00182880" w:rsidP="00185E77">
    <w:pPr>
      <w:pStyle w:val="a8"/>
      <w:jc w:val="center"/>
    </w:pPr>
  </w:p>
  <w:p w:rsidR="00182880" w:rsidRDefault="00182880" w:rsidP="00185E7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80" w:rsidRDefault="00182880" w:rsidP="0011744B">
      <w:r>
        <w:separator/>
      </w:r>
    </w:p>
  </w:footnote>
  <w:footnote w:type="continuationSeparator" w:id="0">
    <w:p w:rsidR="00182880" w:rsidRDefault="00182880" w:rsidP="00117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ADA"/>
    <w:rsid w:val="0002371A"/>
    <w:rsid w:val="000403F4"/>
    <w:rsid w:val="00055F1B"/>
    <w:rsid w:val="0006392A"/>
    <w:rsid w:val="001014BD"/>
    <w:rsid w:val="0011744B"/>
    <w:rsid w:val="00182880"/>
    <w:rsid w:val="00185E77"/>
    <w:rsid w:val="001D6923"/>
    <w:rsid w:val="002C00CD"/>
    <w:rsid w:val="002C6747"/>
    <w:rsid w:val="00303ADA"/>
    <w:rsid w:val="00307516"/>
    <w:rsid w:val="00324CD4"/>
    <w:rsid w:val="0037242A"/>
    <w:rsid w:val="003B35BA"/>
    <w:rsid w:val="00440E78"/>
    <w:rsid w:val="0045501B"/>
    <w:rsid w:val="00497E3B"/>
    <w:rsid w:val="005408DB"/>
    <w:rsid w:val="00573147"/>
    <w:rsid w:val="00575655"/>
    <w:rsid w:val="00592EF7"/>
    <w:rsid w:val="00677AE0"/>
    <w:rsid w:val="007A53FF"/>
    <w:rsid w:val="00831570"/>
    <w:rsid w:val="00A30138"/>
    <w:rsid w:val="00BD0EF8"/>
    <w:rsid w:val="00C110C8"/>
    <w:rsid w:val="00CB78B5"/>
    <w:rsid w:val="00E92DA7"/>
    <w:rsid w:val="00E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4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17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1744B"/>
  </w:style>
  <w:style w:type="paragraph" w:styleId="a8">
    <w:name w:val="footer"/>
    <w:basedOn w:val="a"/>
    <w:link w:val="a9"/>
    <w:uiPriority w:val="99"/>
    <w:unhideWhenUsed/>
    <w:rsid w:val="00117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3027</dc:creator>
  <cp:keywords/>
  <dc:description/>
  <cp:lastModifiedBy>3027</cp:lastModifiedBy>
  <cp:revision>3</cp:revision>
  <cp:lastPrinted>2013-08-09T05:41:00Z</cp:lastPrinted>
  <dcterms:created xsi:type="dcterms:W3CDTF">2014-01-27T00:18:00Z</dcterms:created>
  <dcterms:modified xsi:type="dcterms:W3CDTF">2020-03-12T02:33:00Z</dcterms:modified>
</cp:coreProperties>
</file>